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Ивня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9A5C4F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67E48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2021-12-01T07:19:00Z</dcterms:modified>
</cp:coreProperties>
</file>